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899"/>
        <w:gridCol w:w="17"/>
        <w:gridCol w:w="1021"/>
        <w:gridCol w:w="137"/>
        <w:gridCol w:w="808"/>
        <w:gridCol w:w="47"/>
        <w:gridCol w:w="945"/>
        <w:gridCol w:w="205"/>
        <w:gridCol w:w="920"/>
        <w:gridCol w:w="9"/>
        <w:gridCol w:w="921"/>
        <w:gridCol w:w="259"/>
        <w:gridCol w:w="761"/>
        <w:gridCol w:w="44"/>
        <w:gridCol w:w="939"/>
        <w:gridCol w:w="114"/>
        <w:gridCol w:w="906"/>
        <w:gridCol w:w="25"/>
        <w:gridCol w:w="920"/>
        <w:gridCol w:w="49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71" w:type="dxa"/>
            <w:gridSpan w:val="22"/>
            <w:tcBorders>
              <w:top w:val="nil"/>
              <w:left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bCs/>
                <w:kern w:val="0"/>
                <w:sz w:val="32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28"/>
              </w:rPr>
              <w:t>附件：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sz w:val="32"/>
                <w:szCs w:val="44"/>
              </w:rPr>
            </w:pPr>
            <w:bookmarkStart w:id="0" w:name="_GoBack"/>
            <w:r>
              <w:rPr>
                <w:rFonts w:hint="eastAsia" w:ascii="黑体" w:hAnsi="黑体" w:eastAsia="黑体" w:cs="宋体"/>
                <w:b/>
                <w:kern w:val="0"/>
                <w:sz w:val="32"/>
                <w:szCs w:val="44"/>
              </w:rPr>
              <w:t>辅导员思想政治教育教学工作量及工作评价表（2022年适用）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87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899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75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808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7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现任专业技术资格</w:t>
            </w:r>
          </w:p>
        </w:tc>
        <w:tc>
          <w:tcPr>
            <w:tcW w:w="929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80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学科</w:t>
            </w:r>
          </w:p>
        </w:tc>
        <w:tc>
          <w:tcPr>
            <w:tcW w:w="805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3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近5年课时总量</w:t>
            </w:r>
          </w:p>
        </w:tc>
        <w:tc>
          <w:tcPr>
            <w:tcW w:w="93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</w:p>
        </w:tc>
        <w:tc>
          <w:tcPr>
            <w:tcW w:w="920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主要研究方向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794" w:type="dxa"/>
            <w:gridSpan w:val="3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教育教学工作量情况</w:t>
            </w:r>
          </w:p>
        </w:tc>
        <w:tc>
          <w:tcPr>
            <w:tcW w:w="2013" w:type="dxa"/>
            <w:gridSpan w:val="4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2021—2022学年</w:t>
            </w:r>
          </w:p>
        </w:tc>
        <w:tc>
          <w:tcPr>
            <w:tcW w:w="2070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2020—2021学年</w:t>
            </w:r>
          </w:p>
        </w:tc>
        <w:tc>
          <w:tcPr>
            <w:tcW w:w="1950" w:type="dxa"/>
            <w:gridSpan w:val="4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2019—2020学年</w:t>
            </w:r>
          </w:p>
        </w:tc>
        <w:tc>
          <w:tcPr>
            <w:tcW w:w="2003" w:type="dxa"/>
            <w:gridSpan w:val="4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2018—2019学年</w:t>
            </w:r>
          </w:p>
        </w:tc>
        <w:tc>
          <w:tcPr>
            <w:tcW w:w="2441" w:type="dxa"/>
            <w:gridSpan w:val="4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2017—2018学年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1794" w:type="dxa"/>
            <w:gridSpan w:val="3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1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教育教学主题数</w:t>
            </w:r>
          </w:p>
        </w:tc>
        <w:tc>
          <w:tcPr>
            <w:tcW w:w="992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授课时数</w:t>
            </w:r>
          </w:p>
        </w:tc>
        <w:tc>
          <w:tcPr>
            <w:tcW w:w="94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教育教学主题数</w:t>
            </w:r>
          </w:p>
        </w:tc>
        <w:tc>
          <w:tcPr>
            <w:tcW w:w="1125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授课时数</w:t>
            </w:r>
          </w:p>
        </w:tc>
        <w:tc>
          <w:tcPr>
            <w:tcW w:w="930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教育教学主题数</w:t>
            </w:r>
          </w:p>
        </w:tc>
        <w:tc>
          <w:tcPr>
            <w:tcW w:w="1020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授课时数</w:t>
            </w:r>
          </w:p>
        </w:tc>
        <w:tc>
          <w:tcPr>
            <w:tcW w:w="983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教育教学主题数</w:t>
            </w:r>
          </w:p>
        </w:tc>
        <w:tc>
          <w:tcPr>
            <w:tcW w:w="1020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授课时数</w:t>
            </w:r>
          </w:p>
        </w:tc>
        <w:tc>
          <w:tcPr>
            <w:tcW w:w="994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教育教学主题数</w:t>
            </w:r>
          </w:p>
        </w:tc>
        <w:tc>
          <w:tcPr>
            <w:tcW w:w="1447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授课时数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794" w:type="dxa"/>
            <w:gridSpan w:val="3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1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5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5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</w:p>
        </w:tc>
        <w:tc>
          <w:tcPr>
            <w:tcW w:w="930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0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</w:p>
        </w:tc>
        <w:tc>
          <w:tcPr>
            <w:tcW w:w="983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0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</w:p>
        </w:tc>
        <w:tc>
          <w:tcPr>
            <w:tcW w:w="994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</w:p>
        </w:tc>
        <w:tc>
          <w:tcPr>
            <w:tcW w:w="1447" w:type="dxa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94" w:type="dxa"/>
            <w:gridSpan w:val="3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评价结果</w:t>
            </w:r>
          </w:p>
        </w:tc>
        <w:tc>
          <w:tcPr>
            <w:tcW w:w="2013" w:type="dxa"/>
            <w:gridSpan w:val="4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2021—2022学年</w:t>
            </w:r>
          </w:p>
        </w:tc>
        <w:tc>
          <w:tcPr>
            <w:tcW w:w="2070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2020—2021学年</w:t>
            </w:r>
          </w:p>
        </w:tc>
        <w:tc>
          <w:tcPr>
            <w:tcW w:w="1950" w:type="dxa"/>
            <w:gridSpan w:val="4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2019—2020学年</w:t>
            </w:r>
          </w:p>
        </w:tc>
        <w:tc>
          <w:tcPr>
            <w:tcW w:w="2003" w:type="dxa"/>
            <w:gridSpan w:val="4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2018—2019学年</w:t>
            </w:r>
          </w:p>
        </w:tc>
        <w:tc>
          <w:tcPr>
            <w:tcW w:w="2441" w:type="dxa"/>
            <w:gridSpan w:val="4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2017—2018学年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794" w:type="dxa"/>
            <w:gridSpan w:val="3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3" w:type="dxa"/>
            <w:gridSpan w:val="4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070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0" w:type="dxa"/>
            <w:gridSpan w:val="4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003" w:type="dxa"/>
            <w:gridSpan w:val="4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41" w:type="dxa"/>
            <w:gridSpan w:val="4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794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所在学院/部门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4083" w:type="dxa"/>
            <w:gridSpan w:val="7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ind w:left="2520" w:hanging="2520" w:hangingChars="1200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负责人：          部门（盖章）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年    月   日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学校学生工作部（处）意见</w:t>
            </w:r>
          </w:p>
        </w:tc>
        <w:tc>
          <w:tcPr>
            <w:tcW w:w="4444" w:type="dxa"/>
            <w:gridSpan w:val="8"/>
            <w:vAlign w:val="bottom"/>
          </w:tcPr>
          <w:p>
            <w:pPr>
              <w:widowControl/>
              <w:ind w:left="2520" w:hanging="2520" w:hangingChars="1200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负责人：          部门（盖章）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1794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学校教务处意见</w:t>
            </w:r>
          </w:p>
        </w:tc>
        <w:tc>
          <w:tcPr>
            <w:tcW w:w="4083" w:type="dxa"/>
            <w:gridSpan w:val="7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widowControl/>
              <w:ind w:left="2520" w:hanging="2520" w:hangingChars="1200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负责人：          部门（盖章）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年    月   日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学校教评中心意见</w:t>
            </w:r>
          </w:p>
        </w:tc>
        <w:tc>
          <w:tcPr>
            <w:tcW w:w="4444" w:type="dxa"/>
            <w:gridSpan w:val="8"/>
            <w:vAlign w:val="bottom"/>
          </w:tcPr>
          <w:p>
            <w:pPr>
              <w:widowControl/>
              <w:ind w:left="2520" w:hanging="2520" w:hangingChars="1200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负责人：          部门（盖章）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年    月   日</w:t>
            </w:r>
          </w:p>
        </w:tc>
      </w:tr>
    </w:tbl>
    <w:p/>
    <w:p>
      <w:r>
        <w:rPr>
          <w:rFonts w:hint="eastAsia"/>
        </w:rPr>
        <w:t>注：1.教育教学工作量情况以《辅导员思想政治教育教学工作量清单》为核定依据；</w:t>
      </w:r>
    </w:p>
    <w:p>
      <w:pPr>
        <w:ind w:firstLine="420"/>
      </w:pPr>
      <w:r>
        <w:rPr>
          <w:rFonts w:hint="eastAsia"/>
        </w:rPr>
        <w:t>2.评价结果以辅导员、班主任年度考核评分为核定依据。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N2RhMzQ5MjBiYjgxNzE1NTEwZWIzMDY5MDY3YTQifQ=="/>
  </w:docVars>
  <w:rsids>
    <w:rsidRoot w:val="0071628C"/>
    <w:rsid w:val="00147732"/>
    <w:rsid w:val="001F17FF"/>
    <w:rsid w:val="0035699D"/>
    <w:rsid w:val="0039668E"/>
    <w:rsid w:val="00503ADD"/>
    <w:rsid w:val="005B78C7"/>
    <w:rsid w:val="00607BEA"/>
    <w:rsid w:val="006A6CD7"/>
    <w:rsid w:val="0071628C"/>
    <w:rsid w:val="00727EEA"/>
    <w:rsid w:val="0099467F"/>
    <w:rsid w:val="009A2549"/>
    <w:rsid w:val="00A911B2"/>
    <w:rsid w:val="00AE2FA0"/>
    <w:rsid w:val="00B73C93"/>
    <w:rsid w:val="00C54C0C"/>
    <w:rsid w:val="00C87608"/>
    <w:rsid w:val="00F554EC"/>
    <w:rsid w:val="04427A93"/>
    <w:rsid w:val="07BB6841"/>
    <w:rsid w:val="0B446AEB"/>
    <w:rsid w:val="0DBE2B84"/>
    <w:rsid w:val="15E11B06"/>
    <w:rsid w:val="20DF4E94"/>
    <w:rsid w:val="23EE3640"/>
    <w:rsid w:val="258C3110"/>
    <w:rsid w:val="27003DB6"/>
    <w:rsid w:val="27C76682"/>
    <w:rsid w:val="2D510EC7"/>
    <w:rsid w:val="31A039C7"/>
    <w:rsid w:val="37FD183C"/>
    <w:rsid w:val="390239BE"/>
    <w:rsid w:val="3AB529E3"/>
    <w:rsid w:val="3C502C92"/>
    <w:rsid w:val="3FC90D91"/>
    <w:rsid w:val="40AD06B3"/>
    <w:rsid w:val="456D6663"/>
    <w:rsid w:val="472471F5"/>
    <w:rsid w:val="4C115F9A"/>
    <w:rsid w:val="50C555A5"/>
    <w:rsid w:val="5ACD70CA"/>
    <w:rsid w:val="5E9071F2"/>
    <w:rsid w:val="5F117C07"/>
    <w:rsid w:val="61A66D2D"/>
    <w:rsid w:val="63957059"/>
    <w:rsid w:val="66721502"/>
    <w:rsid w:val="67140403"/>
    <w:rsid w:val="6A2B26F6"/>
    <w:rsid w:val="6C580B57"/>
    <w:rsid w:val="72AB139A"/>
    <w:rsid w:val="7879264D"/>
    <w:rsid w:val="7C286864"/>
    <w:rsid w:val="7E10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363</Words>
  <Characters>425</Characters>
  <Lines>4</Lines>
  <Paragraphs>1</Paragraphs>
  <TotalTime>0</TotalTime>
  <ScaleCrop>false</ScaleCrop>
  <LinksUpToDate>false</LinksUpToDate>
  <CharactersWithSpaces>499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2020-07-13T02:47:00Z</dcterms:created>
  <dc:creator>伊伊</dc:creator>
  <cp:lastModifiedBy>铭洺</cp:lastModifiedBy>
  <dcterms:modified xsi:type="dcterms:W3CDTF">2022-08-05T05:00:06Z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1BCF691102384813BE90BE4093B889B0</vt:lpwstr>
  </property>
</Properties>
</file>