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广西医科大学20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学年“优利特奖学金”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表彰名单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6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基础医学院（3人）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严宇诗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薛夏蕊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黄思盈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第一临床医学院（2人）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陈俊宪  雷紫潇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三、公共卫生学院（1人）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黄锦莹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四、人文社会科学学院（1人）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韦蕾蕾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五、信息与管理学院（1人）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黄韩任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六、第二临床医学院（1人）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  阳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七、药学院（1人）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韦秋云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ZTFiNWNhZjc5MmExNDM5ZGM3MGVmYjVhZjY1MDIifQ=="/>
  </w:docVars>
  <w:rsids>
    <w:rsidRoot w:val="00ED4086"/>
    <w:rsid w:val="00013541"/>
    <w:rsid w:val="00042322"/>
    <w:rsid w:val="0004352F"/>
    <w:rsid w:val="000E7BDE"/>
    <w:rsid w:val="001155F4"/>
    <w:rsid w:val="00130BE1"/>
    <w:rsid w:val="00303C3A"/>
    <w:rsid w:val="004420FD"/>
    <w:rsid w:val="00515B11"/>
    <w:rsid w:val="005848D8"/>
    <w:rsid w:val="006726E3"/>
    <w:rsid w:val="007C42E4"/>
    <w:rsid w:val="00950CFB"/>
    <w:rsid w:val="00A269AA"/>
    <w:rsid w:val="00B069AC"/>
    <w:rsid w:val="00B10CAD"/>
    <w:rsid w:val="00C77ED9"/>
    <w:rsid w:val="00E143CE"/>
    <w:rsid w:val="00E173FF"/>
    <w:rsid w:val="00ED4086"/>
    <w:rsid w:val="00FD65C3"/>
    <w:rsid w:val="00FE6D10"/>
    <w:rsid w:val="0B4824AC"/>
    <w:rsid w:val="0C6C173B"/>
    <w:rsid w:val="0F3D315E"/>
    <w:rsid w:val="103C0B3B"/>
    <w:rsid w:val="152D09D7"/>
    <w:rsid w:val="1BF5084D"/>
    <w:rsid w:val="1F7734D7"/>
    <w:rsid w:val="1FC8604E"/>
    <w:rsid w:val="215851EE"/>
    <w:rsid w:val="22D366AB"/>
    <w:rsid w:val="2FBE58A7"/>
    <w:rsid w:val="322546D1"/>
    <w:rsid w:val="32FC5BF9"/>
    <w:rsid w:val="33E40556"/>
    <w:rsid w:val="38915998"/>
    <w:rsid w:val="38BA1EA9"/>
    <w:rsid w:val="3C7C41B3"/>
    <w:rsid w:val="3CCB2E36"/>
    <w:rsid w:val="4274240B"/>
    <w:rsid w:val="49704CED"/>
    <w:rsid w:val="49C10BB6"/>
    <w:rsid w:val="4AD8419F"/>
    <w:rsid w:val="4B2F3FA0"/>
    <w:rsid w:val="4EFE45C4"/>
    <w:rsid w:val="504B5E98"/>
    <w:rsid w:val="533C3F3D"/>
    <w:rsid w:val="59D71DB3"/>
    <w:rsid w:val="5AF04421"/>
    <w:rsid w:val="5BD2714C"/>
    <w:rsid w:val="5EC7574E"/>
    <w:rsid w:val="638B0A21"/>
    <w:rsid w:val="6AFD00BB"/>
    <w:rsid w:val="6D5C53FB"/>
    <w:rsid w:val="6DA5121A"/>
    <w:rsid w:val="6E9655F2"/>
    <w:rsid w:val="71635A78"/>
    <w:rsid w:val="74194F57"/>
    <w:rsid w:val="7B421B81"/>
    <w:rsid w:val="7CA852AF"/>
    <w:rsid w:val="7D12103A"/>
    <w:rsid w:val="7F1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401</Characters>
  <Lines>3</Lines>
  <Paragraphs>1</Paragraphs>
  <TotalTime>0</TotalTime>
  <ScaleCrop>false</ScaleCrop>
  <LinksUpToDate>false</LinksUpToDate>
  <CharactersWithSpaces>434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2021-11-02T12:16:00Z</dcterms:created>
  <dc:creator>何 宇翔</dc:creator>
  <cp:lastModifiedBy>Hamming</cp:lastModifiedBy>
  <dcterms:modified xsi:type="dcterms:W3CDTF">2022-11-10T08:08:03Z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6BAC4E449CB445CD9B21E5064D662A92</vt:lpwstr>
  </property>
</Properties>
</file>