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广西医科大学20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学年“优利特奖学金”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表彰名单</w:t>
      </w:r>
    </w:p>
    <w:p>
      <w:pPr>
        <w:rPr>
          <w:rFonts w:ascii="黑体" w:hAnsi="黑体" w:eastAsia="黑体"/>
          <w:b/>
          <w:bCs/>
          <w:sz w:val="32"/>
          <w:szCs w:val="32"/>
        </w:rPr>
      </w:pPr>
    </w:p>
    <w:p>
      <w:pPr>
        <w:numPr>
          <w:ilvl w:val="0"/>
          <w:numId w:val="0"/>
        </w:numPr>
        <w:spacing w:line="62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基础医学院（3人）</w:t>
      </w:r>
    </w:p>
    <w:p>
      <w:pPr>
        <w:numPr>
          <w:ilvl w:val="0"/>
          <w:numId w:val="0"/>
        </w:numPr>
        <w:spacing w:line="620" w:lineRule="exact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覃  维  邓妍媛  张欣怡</w:t>
      </w:r>
    </w:p>
    <w:p>
      <w:pPr>
        <w:spacing w:line="6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第一临床医学院（2人）</w:t>
      </w:r>
    </w:p>
    <w:p>
      <w:pPr>
        <w:numPr>
          <w:ilvl w:val="0"/>
          <w:numId w:val="0"/>
        </w:numPr>
        <w:spacing w:line="62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雷紫潇  黄思盈</w:t>
      </w:r>
    </w:p>
    <w:p>
      <w:pPr>
        <w:numPr>
          <w:ilvl w:val="0"/>
          <w:numId w:val="0"/>
        </w:numPr>
        <w:spacing w:line="6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三、护理学院（1人）</w:t>
      </w:r>
    </w:p>
    <w:p>
      <w:pPr>
        <w:numPr>
          <w:ilvl w:val="0"/>
          <w:numId w:val="0"/>
        </w:numPr>
        <w:spacing w:line="62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梁现丽</w:t>
      </w:r>
    </w:p>
    <w:p>
      <w:pPr>
        <w:numPr>
          <w:ilvl w:val="0"/>
          <w:numId w:val="0"/>
        </w:numPr>
        <w:spacing w:line="62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四、全科医学院（1人）</w:t>
      </w:r>
    </w:p>
    <w:p>
      <w:pPr>
        <w:numPr>
          <w:ilvl w:val="0"/>
          <w:numId w:val="0"/>
        </w:numPr>
        <w:spacing w:line="62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  蕊</w:t>
      </w:r>
    </w:p>
    <w:p>
      <w:pPr>
        <w:numPr>
          <w:ilvl w:val="0"/>
          <w:numId w:val="0"/>
        </w:numPr>
        <w:spacing w:line="62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五、生命科学研究院（1人）</w:t>
      </w:r>
    </w:p>
    <w:p>
      <w:pPr>
        <w:numPr>
          <w:ilvl w:val="0"/>
          <w:numId w:val="0"/>
        </w:numPr>
        <w:spacing w:line="6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颜柳荷</w:t>
      </w:r>
    </w:p>
    <w:p>
      <w:pPr>
        <w:numPr>
          <w:ilvl w:val="0"/>
          <w:numId w:val="0"/>
        </w:numPr>
        <w:spacing w:line="62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六、肿瘤医学院（1人）</w:t>
      </w:r>
    </w:p>
    <w:p>
      <w:pPr>
        <w:numPr>
          <w:ilvl w:val="0"/>
          <w:numId w:val="0"/>
        </w:numPr>
        <w:spacing w:line="6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澄</w:t>
      </w:r>
    </w:p>
    <w:p>
      <w:pPr>
        <w:numPr>
          <w:ilvl w:val="0"/>
          <w:numId w:val="0"/>
        </w:numPr>
        <w:spacing w:line="62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七、口腔医学院（1人）</w:t>
      </w:r>
    </w:p>
    <w:p>
      <w:pPr>
        <w:spacing w:line="6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昕</w:t>
      </w:r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0MzNjM2YyYTkyMWE3MmJiMDlkMGRlOWRmMDY2MDcifQ=="/>
  </w:docVars>
  <w:rsids>
    <w:rsidRoot w:val="00ED4086"/>
    <w:rsid w:val="00013541"/>
    <w:rsid w:val="00042322"/>
    <w:rsid w:val="0004352F"/>
    <w:rsid w:val="000E7BDE"/>
    <w:rsid w:val="001155F4"/>
    <w:rsid w:val="00130BE1"/>
    <w:rsid w:val="00303C3A"/>
    <w:rsid w:val="004420FD"/>
    <w:rsid w:val="00515B11"/>
    <w:rsid w:val="005848D8"/>
    <w:rsid w:val="006726E3"/>
    <w:rsid w:val="007C42E4"/>
    <w:rsid w:val="00950CFB"/>
    <w:rsid w:val="00A269AA"/>
    <w:rsid w:val="00B069AC"/>
    <w:rsid w:val="00B10CAD"/>
    <w:rsid w:val="00C77ED9"/>
    <w:rsid w:val="00E143CE"/>
    <w:rsid w:val="00E173FF"/>
    <w:rsid w:val="00ED4086"/>
    <w:rsid w:val="00FD65C3"/>
    <w:rsid w:val="00FE6D10"/>
    <w:rsid w:val="0C6C173B"/>
    <w:rsid w:val="0F3D315E"/>
    <w:rsid w:val="103C0B3B"/>
    <w:rsid w:val="152D09D7"/>
    <w:rsid w:val="1BF5084D"/>
    <w:rsid w:val="1F7734D7"/>
    <w:rsid w:val="215851EE"/>
    <w:rsid w:val="2D444F64"/>
    <w:rsid w:val="322546D1"/>
    <w:rsid w:val="32FC5BF9"/>
    <w:rsid w:val="33E40556"/>
    <w:rsid w:val="38915998"/>
    <w:rsid w:val="38BA1EA9"/>
    <w:rsid w:val="3C7C41B3"/>
    <w:rsid w:val="3CCB2E36"/>
    <w:rsid w:val="4274240B"/>
    <w:rsid w:val="49704CED"/>
    <w:rsid w:val="49C10BB6"/>
    <w:rsid w:val="4AD8419F"/>
    <w:rsid w:val="4AE0535E"/>
    <w:rsid w:val="4B2F3FA0"/>
    <w:rsid w:val="4B495655"/>
    <w:rsid w:val="4EFE45C4"/>
    <w:rsid w:val="4F4F6C91"/>
    <w:rsid w:val="504B5E98"/>
    <w:rsid w:val="533C3F3D"/>
    <w:rsid w:val="59D71DB3"/>
    <w:rsid w:val="5AF04421"/>
    <w:rsid w:val="5BD2714C"/>
    <w:rsid w:val="5EC7574E"/>
    <w:rsid w:val="638B0A21"/>
    <w:rsid w:val="6AFD00BB"/>
    <w:rsid w:val="6D5C53FB"/>
    <w:rsid w:val="6DA5121A"/>
    <w:rsid w:val="6E9655F2"/>
    <w:rsid w:val="71635A78"/>
    <w:rsid w:val="74194F57"/>
    <w:rsid w:val="7B421B81"/>
    <w:rsid w:val="7CA852AF"/>
    <w:rsid w:val="7D12103A"/>
    <w:rsid w:val="7F13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359</Words>
  <Characters>401</Characters>
  <Lines>3</Lines>
  <Paragraphs>1</Paragraphs>
  <TotalTime>0</TotalTime>
  <ScaleCrop>false</ScaleCrop>
  <LinksUpToDate>false</LinksUpToDate>
  <CharactersWithSpaces>434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2021-11-02T12:16:00Z</dcterms:created>
  <dc:creator>何 宇翔</dc:creator>
  <cp:lastModifiedBy>汉明</cp:lastModifiedBy>
  <dcterms:modified xsi:type="dcterms:W3CDTF">2023-11-23T11:07:26Z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6BAC4E449CB445CD9B21E5064D662A92</vt:lpwstr>
  </property>
</Properties>
</file>