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487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7B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0" w:after="32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广西医科大学2024年大学生思想政治教育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bookmarkEnd w:id="0"/>
    <w:p w14:paraId="2A6FF91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基础医学院：黄丹琪  荆玉君  宋传权  谭璟婧  王  珂</w:t>
      </w:r>
    </w:p>
    <w:p w14:paraId="079CD7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公共卫生学院：庞  婷</w:t>
      </w:r>
    </w:p>
    <w:p w14:paraId="62949F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药学院：刘乃钰  肖杰文</w:t>
      </w:r>
    </w:p>
    <w:p w14:paraId="566577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全科医学院：黎彦岚</w:t>
      </w:r>
    </w:p>
    <w:p w14:paraId="33F61EA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人文社会科学学院：黄文瑛</w:t>
      </w:r>
    </w:p>
    <w:p w14:paraId="7D7672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信息管理学院：曾丽蓉</w:t>
      </w:r>
    </w:p>
    <w:p w14:paraId="3A3E489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外国语学院：杨有景</w:t>
      </w:r>
    </w:p>
    <w:p w14:paraId="514D2E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生命科学与医学工程学院：张  萌</w:t>
      </w:r>
    </w:p>
    <w:p w14:paraId="29E184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体育与健康学院：冯小瑜</w:t>
      </w:r>
    </w:p>
    <w:p w14:paraId="5FC3452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口腔医学院：玉  琨</w:t>
      </w:r>
    </w:p>
    <w:p w14:paraId="54A28E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护理学院：卢冬梅  劳宏业  莫素娟</w:t>
      </w:r>
    </w:p>
    <w:p w14:paraId="2657F1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80" w:hanging="2880" w:hangingChars="9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第一临床医学院：曹馨予  陈  莹  李秋兰  林秋宁  吕彩霞</w:t>
      </w:r>
    </w:p>
    <w:p w14:paraId="0FC36C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4" w:leftChars="1216" w:hanging="320" w:hangingChars="1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韦  冰</w:t>
      </w:r>
    </w:p>
    <w:p w14:paraId="3E281C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第二临床医学院：杜学柯  黄  秀</w:t>
      </w:r>
    </w:p>
    <w:p w14:paraId="08C7CB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肿瘤医学院：韦婉婷  谢爱泽</w:t>
      </w:r>
    </w:p>
    <w:p w14:paraId="3160A2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玉林校区：李云凤  李中珍  梁丽菊  练晓丹  陶清清  卓健君</w:t>
      </w:r>
    </w:p>
    <w:p w14:paraId="45F81D4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国际教育学院：梁步敏</w:t>
      </w:r>
    </w:p>
    <w:p w14:paraId="33D5104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学工部（处）：罗逸雪  吴  佳  肖  鹤  谢  伟  张慈娟</w:t>
      </w:r>
    </w:p>
    <w:p w14:paraId="3AAA70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团委：覃  雪</w:t>
      </w:r>
    </w:p>
    <w:p w14:paraId="5C364F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研工部：覃海冰</w:t>
      </w:r>
    </w:p>
    <w:p w14:paraId="091635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高等职业技术学院：谢秋巧</w:t>
      </w:r>
    </w:p>
    <w:p w14:paraId="481ACD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马克思主义学院：钟  凯</w:t>
      </w:r>
    </w:p>
    <w:p w14:paraId="4EF2E7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党（校）办：葛万雄</w:t>
      </w:r>
    </w:p>
    <w:p w14:paraId="0B2DF5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组织统战部：银  江</w:t>
      </w:r>
    </w:p>
    <w:p w14:paraId="20D6F3F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宣传部：石  鹏</w:t>
      </w:r>
    </w:p>
    <w:p w14:paraId="7C91C84D"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招就处：韦译婷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EDADF2-0D51-481D-B8B3-7B2C260A24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695F8A-F9B9-4888-BEF3-E206C7EA0D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562668-B635-41A4-ABAC-1316F3145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278BC"/>
    <w:rsid w:val="07B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2025-01-07T10:20:00Z</dcterms:created>
  <dc:creator>加勒比</dc:creator>
  <cp:lastModifiedBy>加勒比</cp:lastModifiedBy>
  <dcterms:modified xsi:type="dcterms:W3CDTF">2025-01-07T10:21:08Z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F528F8DFD1FB4CA78DFA99E233338A89_11</vt:lpwstr>
  </property>
  <property fmtid="{D5CDD505-2E9C-101B-9397-08002B2CF9AE}" pid="4" name="KSOTemplateDocerSaveRecord">
    <vt:lpwstr>eyJoZGlkIjoiOTJjNzZlYTk1NDMwZDc4NmFkOWU4YzQ5ZDA0YjBlYTEiLCJ1c2VySWQiOiI1MzUxMzYyNjAifQ==</vt:lpwstr>
  </property>
</Properties>
</file>